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93861" w:rsidRPr="006C3286" w:rsidRDefault="00F93861" w:rsidP="00F96B43">
      <w:pPr>
        <w:rPr>
          <w:b/>
          <w:bCs/>
        </w:rPr>
      </w:pPr>
    </w:p>
    <w:p w:rsidR="004D286D" w:rsidRDefault="004D286D" w:rsidP="004D286D">
      <w:pPr>
        <w:jc w:val="both"/>
        <w:rPr>
          <w:b/>
          <w:sz w:val="20"/>
          <w:szCs w:val="20"/>
          <w:u w:val="single"/>
        </w:rPr>
      </w:pPr>
    </w:p>
    <w:p w:rsidR="004D286D" w:rsidRPr="004D286D" w:rsidRDefault="004D286D" w:rsidP="004D286D">
      <w:pPr>
        <w:shd w:val="clear" w:color="auto" w:fill="D9D9D9"/>
        <w:jc w:val="both"/>
        <w:rPr>
          <w:b/>
          <w:color w:val="000000"/>
          <w:sz w:val="20"/>
          <w:szCs w:val="20"/>
        </w:rPr>
      </w:pPr>
      <w:bookmarkStart w:id="0" w:name="_Hlk50546037"/>
      <w:r w:rsidRPr="004D286D">
        <w:rPr>
          <w:b/>
          <w:color w:val="000000"/>
          <w:sz w:val="20"/>
          <w:szCs w:val="20"/>
        </w:rPr>
        <w:t>Część I. Kosmetyczka</w:t>
      </w:r>
    </w:p>
    <w:bookmarkEnd w:id="0"/>
    <w:p w:rsidR="004D286D" w:rsidRPr="00CD2596" w:rsidRDefault="004D286D" w:rsidP="00B71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1E0D9D" w:rsidRPr="006C3286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Przeprowadzone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4D286D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:rsidR="004D286D" w:rsidRPr="004D286D" w:rsidRDefault="004D286D" w:rsidP="004D286D"/>
    <w:p w:rsidR="004D286D" w:rsidRPr="004D286D" w:rsidRDefault="004D286D" w:rsidP="004D286D"/>
    <w:p w:rsidR="004D286D" w:rsidRPr="004D286D" w:rsidRDefault="004D286D" w:rsidP="004D286D"/>
    <w:p w:rsidR="004D286D" w:rsidRDefault="004D286D" w:rsidP="004D286D"/>
    <w:p w:rsidR="005F2BD4" w:rsidRDefault="005F2BD4" w:rsidP="004D286D"/>
    <w:p w:rsidR="004D286D" w:rsidRDefault="004D286D" w:rsidP="004D286D"/>
    <w:p w:rsidR="004D286D" w:rsidRPr="00FD4105" w:rsidRDefault="004D286D" w:rsidP="004D286D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:rsidR="004D286D" w:rsidRPr="006C3286" w:rsidRDefault="004D286D" w:rsidP="004D286D"/>
    <w:p w:rsidR="004D286D" w:rsidRPr="006C3286" w:rsidRDefault="004D286D" w:rsidP="004D286D">
      <w:r w:rsidRPr="006C3286">
        <w:t>…………………………….………………..</w:t>
      </w:r>
    </w:p>
    <w:p w:rsidR="004D286D" w:rsidRPr="006C3286" w:rsidRDefault="004D286D" w:rsidP="004D286D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4D286D" w:rsidRDefault="004D286D" w:rsidP="004D286D">
      <w:pPr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:rsidR="004D286D" w:rsidRPr="006C3286" w:rsidRDefault="004D286D" w:rsidP="004D286D">
      <w:pPr>
        <w:rPr>
          <w:b/>
          <w:bCs/>
        </w:rPr>
      </w:pPr>
    </w:p>
    <w:p w:rsidR="004D286D" w:rsidRDefault="004D286D" w:rsidP="004D286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D286D" w:rsidRPr="00017583" w:rsidRDefault="004D286D" w:rsidP="004D286D">
      <w:pPr>
        <w:jc w:val="both"/>
        <w:rPr>
          <w:b/>
          <w:color w:val="000000"/>
          <w:sz w:val="20"/>
          <w:szCs w:val="20"/>
        </w:rPr>
      </w:pPr>
      <w:bookmarkStart w:id="1" w:name="_Hlk50546129"/>
      <w:r w:rsidRPr="00017583">
        <w:rPr>
          <w:b/>
          <w:color w:val="000000"/>
          <w:sz w:val="20"/>
          <w:szCs w:val="20"/>
          <w:shd w:val="clear" w:color="auto" w:fill="D9D9D9"/>
        </w:rPr>
        <w:t xml:space="preserve"> </w:t>
      </w:r>
      <w:r>
        <w:rPr>
          <w:b/>
          <w:color w:val="000000"/>
          <w:sz w:val="20"/>
          <w:szCs w:val="20"/>
          <w:shd w:val="clear" w:color="auto" w:fill="D9D9D9"/>
        </w:rPr>
        <w:t xml:space="preserve">Część II. </w:t>
      </w:r>
      <w:r w:rsidRPr="00017583">
        <w:rPr>
          <w:b/>
          <w:color w:val="000000"/>
          <w:sz w:val="20"/>
          <w:szCs w:val="20"/>
          <w:shd w:val="clear" w:color="auto" w:fill="D9D9D9"/>
        </w:rPr>
        <w:t>Magazynier z obsługą wózk</w:t>
      </w:r>
      <w:r>
        <w:rPr>
          <w:b/>
          <w:color w:val="000000"/>
          <w:sz w:val="20"/>
          <w:szCs w:val="20"/>
          <w:shd w:val="clear" w:color="auto" w:fill="D9D9D9"/>
        </w:rPr>
        <w:t>a</w:t>
      </w:r>
      <w:r w:rsidRPr="00017583">
        <w:rPr>
          <w:b/>
          <w:color w:val="000000"/>
          <w:sz w:val="20"/>
          <w:szCs w:val="20"/>
          <w:shd w:val="clear" w:color="auto" w:fill="D9D9D9"/>
        </w:rPr>
        <w:t xml:space="preserve"> widłow</w:t>
      </w:r>
      <w:bookmarkEnd w:id="1"/>
      <w:r>
        <w:rPr>
          <w:b/>
          <w:color w:val="000000"/>
          <w:sz w:val="20"/>
          <w:szCs w:val="20"/>
          <w:shd w:val="clear" w:color="auto" w:fill="D9D9D9"/>
        </w:rPr>
        <w:t>ego</w:t>
      </w:r>
    </w:p>
    <w:p w:rsidR="004D286D" w:rsidRPr="00CD2596" w:rsidRDefault="004D286D" w:rsidP="004D28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4D286D" w:rsidRPr="006C3286" w:rsidTr="00707539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D286D" w:rsidRPr="00D3380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Przeprowadzone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</w:p>
          <w:p w:rsidR="004D286D" w:rsidRPr="006C328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>
              <w:rPr>
                <w:b/>
              </w:rPr>
              <w:t xml:space="preserve"> od-do, m-c, rok,</w:t>
            </w:r>
            <w:r w:rsidRPr="00D33806">
              <w:rPr>
                <w:b/>
              </w:rPr>
              <w:t xml:space="preserve"> instytucja </w:t>
            </w:r>
            <w:r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Pr="00D33806">
              <w:rPr>
                <w:b/>
              </w:rPr>
              <w:t xml:space="preserve">, zakres tematyczny, liczba godzin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  <w:r w:rsidRPr="00D33806">
              <w:rPr>
                <w:b/>
              </w:rPr>
              <w:t xml:space="preserve">, ilość osób biorących udział </w:t>
            </w:r>
            <w:r w:rsidRPr="00D33806">
              <w:rPr>
                <w:b/>
              </w:rPr>
              <w:br/>
              <w:t>w szkoleniu)</w:t>
            </w: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</w:tbl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4D286D" w:rsidRPr="005F2BD4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4D286D" w:rsidRDefault="004D286D" w:rsidP="004D286D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Pr="005F2BD4">
        <w:rPr>
          <w:rFonts w:ascii="Calibri" w:hAnsi="Calibri" w:cs="Tahoma"/>
          <w:sz w:val="20"/>
          <w:szCs w:val="20"/>
        </w:rPr>
        <w:t>reprezentowania Wykonawc</w:t>
      </w:r>
      <w:r>
        <w:rPr>
          <w:rFonts w:ascii="Calibri" w:hAnsi="Calibri" w:cs="Tahoma"/>
          <w:sz w:val="20"/>
          <w:szCs w:val="20"/>
        </w:rPr>
        <w:t>y</w:t>
      </w:r>
    </w:p>
    <w:p w:rsidR="004D286D" w:rsidRDefault="004D286D" w:rsidP="004D286D"/>
    <w:p w:rsidR="004D286D" w:rsidRDefault="004D286D" w:rsidP="004D286D"/>
    <w:p w:rsidR="004D286D" w:rsidRPr="00FD4105" w:rsidRDefault="004D286D" w:rsidP="004D286D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:rsidR="004D286D" w:rsidRPr="006C3286" w:rsidRDefault="004D286D" w:rsidP="004D286D"/>
    <w:p w:rsidR="004D286D" w:rsidRPr="006C3286" w:rsidRDefault="004D286D" w:rsidP="004D286D">
      <w:r w:rsidRPr="006C3286">
        <w:t>…………………………….………………..</w:t>
      </w:r>
    </w:p>
    <w:p w:rsidR="004D286D" w:rsidRPr="006C3286" w:rsidRDefault="004D286D" w:rsidP="004D286D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4D286D" w:rsidRDefault="004D286D" w:rsidP="004D286D">
      <w:pPr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:rsidR="004D286D" w:rsidRPr="006C3286" w:rsidRDefault="004D286D" w:rsidP="004D286D">
      <w:pPr>
        <w:rPr>
          <w:b/>
          <w:bCs/>
        </w:rPr>
      </w:pPr>
    </w:p>
    <w:p w:rsidR="004D286D" w:rsidRDefault="004D286D" w:rsidP="004D286D">
      <w:pPr>
        <w:jc w:val="both"/>
        <w:rPr>
          <w:b/>
          <w:color w:val="000000"/>
          <w:sz w:val="20"/>
          <w:szCs w:val="20"/>
          <w:shd w:val="clear" w:color="auto" w:fill="D9D9D9"/>
        </w:rPr>
      </w:pPr>
      <w:r>
        <w:rPr>
          <w:b/>
          <w:color w:val="000000"/>
          <w:sz w:val="20"/>
          <w:szCs w:val="20"/>
          <w:shd w:val="clear" w:color="auto" w:fill="D9D9D9"/>
        </w:rPr>
        <w:t>Część III. Pracownik administracyjno- biurowy z elementami kadr i płac</w:t>
      </w:r>
    </w:p>
    <w:p w:rsidR="004D286D" w:rsidRPr="00CD2596" w:rsidRDefault="004D286D" w:rsidP="004D28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4D286D" w:rsidRPr="006C3286" w:rsidTr="00707539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D286D" w:rsidRPr="00D3380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Przeprowadzone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</w:p>
          <w:p w:rsidR="004D286D" w:rsidRPr="006C328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>
              <w:rPr>
                <w:b/>
              </w:rPr>
              <w:t xml:space="preserve"> od-do, m-c, rok,</w:t>
            </w:r>
            <w:r w:rsidRPr="00D33806">
              <w:rPr>
                <w:b/>
              </w:rPr>
              <w:t xml:space="preserve"> instytucja </w:t>
            </w:r>
            <w:r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Pr="00D33806">
              <w:rPr>
                <w:b/>
              </w:rPr>
              <w:t xml:space="preserve">, zakres tematyczny, liczba godzin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  <w:r w:rsidRPr="00D33806">
              <w:rPr>
                <w:b/>
              </w:rPr>
              <w:t xml:space="preserve">, ilość osób biorących udział </w:t>
            </w:r>
            <w:r w:rsidRPr="00D33806">
              <w:rPr>
                <w:b/>
              </w:rPr>
              <w:br/>
              <w:t>w szkoleniu)</w:t>
            </w: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</w:tbl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4D286D" w:rsidRPr="005F2BD4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4D286D" w:rsidRDefault="004D286D" w:rsidP="004D286D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Pr="005F2BD4">
        <w:rPr>
          <w:rFonts w:ascii="Calibri" w:hAnsi="Calibri" w:cs="Tahoma"/>
          <w:sz w:val="20"/>
          <w:szCs w:val="20"/>
        </w:rPr>
        <w:t>reprezentowania Wykonawcy</w:t>
      </w:r>
    </w:p>
    <w:p w:rsidR="004D286D" w:rsidRDefault="004D286D" w:rsidP="004D286D"/>
    <w:p w:rsidR="004D286D" w:rsidRDefault="004D286D" w:rsidP="004D286D"/>
    <w:p w:rsidR="004D286D" w:rsidRDefault="004D286D" w:rsidP="004D286D"/>
    <w:p w:rsidR="004D286D" w:rsidRPr="00FD4105" w:rsidRDefault="004D286D" w:rsidP="004D286D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:rsidR="004D286D" w:rsidRPr="006C3286" w:rsidRDefault="004D286D" w:rsidP="004D286D"/>
    <w:p w:rsidR="004D286D" w:rsidRPr="006C3286" w:rsidRDefault="004D286D" w:rsidP="004D286D">
      <w:r w:rsidRPr="006C3286">
        <w:t>…………………………….………………..</w:t>
      </w:r>
    </w:p>
    <w:p w:rsidR="004D286D" w:rsidRPr="006C3286" w:rsidRDefault="004D286D" w:rsidP="004D286D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4D286D" w:rsidRDefault="004D286D" w:rsidP="004D286D">
      <w:pPr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:rsidR="004D286D" w:rsidRPr="006C3286" w:rsidRDefault="004D286D" w:rsidP="004D286D">
      <w:pPr>
        <w:rPr>
          <w:b/>
          <w:bCs/>
        </w:rPr>
      </w:pPr>
    </w:p>
    <w:p w:rsidR="004D286D" w:rsidRPr="004D286D" w:rsidRDefault="004D286D" w:rsidP="004D286D">
      <w:pPr>
        <w:jc w:val="both"/>
        <w:rPr>
          <w:b/>
          <w:color w:val="FF0000"/>
          <w:sz w:val="20"/>
          <w:szCs w:val="20"/>
        </w:rPr>
      </w:pPr>
      <w:r w:rsidRPr="004D286D">
        <w:rPr>
          <w:b/>
          <w:color w:val="000000"/>
          <w:sz w:val="20"/>
          <w:szCs w:val="20"/>
          <w:shd w:val="clear" w:color="auto" w:fill="D9D9D9"/>
        </w:rPr>
        <w:t xml:space="preserve">Część IV. </w:t>
      </w:r>
      <w:bookmarkStart w:id="2" w:name="_Hlk50546107"/>
      <w:r w:rsidRPr="004D286D">
        <w:rPr>
          <w:b/>
          <w:sz w:val="20"/>
          <w:szCs w:val="20"/>
          <w:shd w:val="clear" w:color="auto" w:fill="D9D9D9"/>
        </w:rPr>
        <w:t>Sprzedawca z obsługą kasy fiskalnej</w:t>
      </w:r>
      <w:bookmarkEnd w:id="2"/>
    </w:p>
    <w:p w:rsidR="004D286D" w:rsidRPr="00CD2596" w:rsidRDefault="004D286D" w:rsidP="004D28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4D286D" w:rsidRPr="006C3286" w:rsidTr="00707539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D286D" w:rsidRPr="00D3380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Przeprowadzone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</w:p>
          <w:p w:rsidR="004D286D" w:rsidRPr="006C328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>
              <w:rPr>
                <w:b/>
              </w:rPr>
              <w:t xml:space="preserve"> od-do, m-c, rok,</w:t>
            </w:r>
            <w:r w:rsidRPr="00D33806">
              <w:rPr>
                <w:b/>
              </w:rPr>
              <w:t xml:space="preserve"> instytucja </w:t>
            </w:r>
            <w:r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Pr="00D33806">
              <w:rPr>
                <w:b/>
              </w:rPr>
              <w:t xml:space="preserve">, zakres tematyczny, liczba godzin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  <w:r w:rsidRPr="00D33806">
              <w:rPr>
                <w:b/>
              </w:rPr>
              <w:t xml:space="preserve">, ilość osób biorących udział </w:t>
            </w:r>
            <w:r w:rsidRPr="00D33806">
              <w:rPr>
                <w:b/>
              </w:rPr>
              <w:br/>
              <w:t>w szkoleniu)</w:t>
            </w: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</w:tbl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4D286D" w:rsidRPr="005F2BD4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4D286D" w:rsidRDefault="004D286D" w:rsidP="004D286D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Pr="005F2BD4">
        <w:rPr>
          <w:rFonts w:ascii="Calibri" w:hAnsi="Calibri" w:cs="Tahoma"/>
          <w:sz w:val="20"/>
          <w:szCs w:val="20"/>
        </w:rPr>
        <w:t>reprezentowania Wykonawcy</w:t>
      </w:r>
    </w:p>
    <w:p w:rsidR="004D286D" w:rsidRDefault="004D286D" w:rsidP="004D286D"/>
    <w:p w:rsidR="004D286D" w:rsidRDefault="004D286D" w:rsidP="004D286D"/>
    <w:p w:rsidR="004D286D" w:rsidRDefault="004D286D" w:rsidP="004D286D"/>
    <w:p w:rsidR="004D286D" w:rsidRDefault="004D286D" w:rsidP="004D286D"/>
    <w:p w:rsidR="004D286D" w:rsidRPr="00FD4105" w:rsidRDefault="004D286D" w:rsidP="004D286D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:rsidR="004D286D" w:rsidRPr="006C3286" w:rsidRDefault="004D286D" w:rsidP="004D286D"/>
    <w:p w:rsidR="004D286D" w:rsidRPr="006C3286" w:rsidRDefault="004D286D" w:rsidP="004D286D">
      <w:r w:rsidRPr="006C3286">
        <w:t>…………………………….………………..</w:t>
      </w:r>
    </w:p>
    <w:p w:rsidR="004D286D" w:rsidRPr="006C3286" w:rsidRDefault="004D286D" w:rsidP="004D286D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4D286D" w:rsidRDefault="004D286D" w:rsidP="004D286D">
      <w:pPr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</w:p>
    <w:p w:rsidR="004D286D" w:rsidRPr="006C3286" w:rsidRDefault="004D286D" w:rsidP="004D286D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:rsidR="004D286D" w:rsidRPr="006C3286" w:rsidRDefault="004D286D" w:rsidP="004D286D">
      <w:pPr>
        <w:rPr>
          <w:b/>
          <w:bCs/>
        </w:rPr>
      </w:pPr>
    </w:p>
    <w:p w:rsidR="004D286D" w:rsidRDefault="004D286D" w:rsidP="004D286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D286D" w:rsidRPr="00017583" w:rsidRDefault="004D286D" w:rsidP="004D286D">
      <w:pPr>
        <w:shd w:val="clear" w:color="auto" w:fill="D9D9D9" w:themeFill="background1" w:themeFillShade="D9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Część V Grafik komputerowy</w:t>
      </w:r>
    </w:p>
    <w:p w:rsidR="004D286D" w:rsidRPr="00CD2596" w:rsidRDefault="004D286D" w:rsidP="004D28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4D286D" w:rsidRPr="006C3286" w:rsidTr="00707539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4D286D" w:rsidRPr="006C3286" w:rsidRDefault="004D286D" w:rsidP="00707539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D286D" w:rsidRPr="00D3380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Przeprowadzone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</w:p>
          <w:p w:rsidR="004D286D" w:rsidRPr="006C3286" w:rsidRDefault="004D286D" w:rsidP="00707539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>
              <w:rPr>
                <w:b/>
              </w:rPr>
              <w:t xml:space="preserve"> od-do, m-c, rok,</w:t>
            </w:r>
            <w:r w:rsidRPr="00D33806">
              <w:rPr>
                <w:b/>
              </w:rPr>
              <w:t xml:space="preserve"> instytucja </w:t>
            </w:r>
            <w:r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Pr="00D33806">
              <w:rPr>
                <w:b/>
              </w:rPr>
              <w:t xml:space="preserve">, zakres tematyczny, liczba godzin </w:t>
            </w:r>
            <w:proofErr w:type="spellStart"/>
            <w:r w:rsidRPr="00D33806">
              <w:rPr>
                <w:b/>
              </w:rPr>
              <w:t>szkolenia</w:t>
            </w:r>
            <w:proofErr w:type="spellEnd"/>
            <w:r w:rsidRPr="00D33806">
              <w:rPr>
                <w:b/>
              </w:rPr>
              <w:t xml:space="preserve">, ilość osób biorących udział </w:t>
            </w:r>
            <w:r w:rsidRPr="00D33806">
              <w:rPr>
                <w:b/>
              </w:rPr>
              <w:br/>
              <w:t>w szkoleniu)</w:t>
            </w: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  <w:tr w:rsidR="004D286D" w:rsidRPr="006C3286" w:rsidTr="00707539">
        <w:tc>
          <w:tcPr>
            <w:tcW w:w="641" w:type="dxa"/>
          </w:tcPr>
          <w:p w:rsidR="004D286D" w:rsidRPr="006C3286" w:rsidRDefault="004D286D" w:rsidP="00707539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4D286D" w:rsidRPr="006C3286" w:rsidRDefault="004D286D" w:rsidP="00707539">
            <w:pPr>
              <w:jc w:val="right"/>
            </w:pPr>
          </w:p>
        </w:tc>
        <w:tc>
          <w:tcPr>
            <w:tcW w:w="4014" w:type="dxa"/>
          </w:tcPr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  <w:p w:rsidR="004D286D" w:rsidRPr="006C3286" w:rsidRDefault="004D286D" w:rsidP="00707539">
            <w:pPr>
              <w:jc w:val="right"/>
            </w:pPr>
          </w:p>
        </w:tc>
        <w:tc>
          <w:tcPr>
            <w:tcW w:w="2656" w:type="dxa"/>
          </w:tcPr>
          <w:p w:rsidR="004D286D" w:rsidRPr="006C3286" w:rsidRDefault="004D286D" w:rsidP="00707539">
            <w:pPr>
              <w:jc w:val="right"/>
            </w:pPr>
          </w:p>
        </w:tc>
      </w:tr>
    </w:tbl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</w:p>
    <w:p w:rsidR="004D286D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4D286D" w:rsidRPr="005F2BD4" w:rsidRDefault="004D286D" w:rsidP="004D286D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4D286D" w:rsidRPr="004D286D" w:rsidRDefault="004D286D" w:rsidP="004D286D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4D286D" w:rsidRPr="004D286D" w:rsidSect="00ED51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DF" w:rsidRDefault="00CD10DF" w:rsidP="002E6B01">
      <w:r>
        <w:separator/>
      </w:r>
    </w:p>
  </w:endnote>
  <w:endnote w:type="continuationSeparator" w:id="0">
    <w:p w:rsidR="00CD10DF" w:rsidRDefault="00CD10DF" w:rsidP="002E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DF" w:rsidRDefault="00CD10DF" w:rsidP="002E6B01">
      <w:r>
        <w:separator/>
      </w:r>
    </w:p>
  </w:footnote>
  <w:footnote w:type="continuationSeparator" w:id="0">
    <w:p w:rsidR="00CD10DF" w:rsidRDefault="00CD10DF" w:rsidP="002E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1" w:rsidRDefault="007F0B8F">
    <w:pPr>
      <w:pStyle w:val="Nagwek"/>
    </w:pPr>
    <w:r>
      <w:rPr>
        <w:noProof/>
      </w:rPr>
      <w:pict>
        <v:group id="Grupa 6" o:spid="_x0000_s4097" style="position:absolute;margin-left:0;margin-top:-29.9pt;width:438.8pt;height:55pt;z-index:251658240;mso-position-horizontal:center;mso-position-horizontal-relative:margin" coordorigin="7800,17421" coordsize="55731,6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">
            <v:imagedata r:id="rId3" o:title=""/>
          </v:shape>
          <w10:wrap anchorx="margin"/>
        </v:group>
      </w:pict>
    </w:r>
  </w:p>
  <w:p w:rsidR="002E6B01" w:rsidRDefault="002E6B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23082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9615B"/>
    <w:rsid w:val="0049793F"/>
    <w:rsid w:val="004D286D"/>
    <w:rsid w:val="004F6442"/>
    <w:rsid w:val="00536686"/>
    <w:rsid w:val="005B1830"/>
    <w:rsid w:val="005C17D5"/>
    <w:rsid w:val="005F2BD4"/>
    <w:rsid w:val="00607216"/>
    <w:rsid w:val="00654DEB"/>
    <w:rsid w:val="006767AE"/>
    <w:rsid w:val="00692676"/>
    <w:rsid w:val="006B07DE"/>
    <w:rsid w:val="006C3286"/>
    <w:rsid w:val="00707008"/>
    <w:rsid w:val="00746A87"/>
    <w:rsid w:val="007F0B8F"/>
    <w:rsid w:val="00811D7D"/>
    <w:rsid w:val="00816B4D"/>
    <w:rsid w:val="00865220"/>
    <w:rsid w:val="00896ABC"/>
    <w:rsid w:val="008C7903"/>
    <w:rsid w:val="008D0723"/>
    <w:rsid w:val="008E7A60"/>
    <w:rsid w:val="008F516B"/>
    <w:rsid w:val="00920B58"/>
    <w:rsid w:val="00A45B14"/>
    <w:rsid w:val="00AA455D"/>
    <w:rsid w:val="00AD5CE6"/>
    <w:rsid w:val="00B71FDC"/>
    <w:rsid w:val="00BE109F"/>
    <w:rsid w:val="00C15AB8"/>
    <w:rsid w:val="00C55276"/>
    <w:rsid w:val="00C75D80"/>
    <w:rsid w:val="00C81C2D"/>
    <w:rsid w:val="00C90DDE"/>
    <w:rsid w:val="00CD10DF"/>
    <w:rsid w:val="00CD2596"/>
    <w:rsid w:val="00D33806"/>
    <w:rsid w:val="00DA6E42"/>
    <w:rsid w:val="00DF303B"/>
    <w:rsid w:val="00E63B61"/>
    <w:rsid w:val="00E95703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2020-09-30T05:04:00Z</dcterms:created>
  <dcterms:modified xsi:type="dcterms:W3CDTF">2020-12-16T13:25:00Z</dcterms:modified>
</cp:coreProperties>
</file>